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4E" w:rsidRDefault="00496CF1" w:rsidP="00496CF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07820" cy="807878"/>
            <wp:effectExtent l="19050" t="0" r="0" b="0"/>
            <wp:docPr id="1" name="Picture 0" descr="Emma Logo Name only - shadow -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 Logo Name only - shadow - gol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69" cy="8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CF1" w:rsidRDefault="00496CF1" w:rsidP="00496CF1">
      <w:r>
        <w:t>Name:</w:t>
      </w:r>
    </w:p>
    <w:p w:rsidR="00496CF1" w:rsidRDefault="00496CF1" w:rsidP="00496CF1">
      <w:r>
        <w:t>Phone:</w:t>
      </w:r>
    </w:p>
    <w:p w:rsidR="00496CF1" w:rsidRDefault="00496CF1" w:rsidP="00496CF1">
      <w:r>
        <w:t>Email</w:t>
      </w:r>
    </w:p>
    <w:p w:rsidR="00496CF1" w:rsidRDefault="00496CF1" w:rsidP="00496CF1">
      <w:r>
        <w:t>Address:</w:t>
      </w:r>
    </w:p>
    <w:p w:rsidR="00496CF1" w:rsidRDefault="00496CF1" w:rsidP="00496CF1">
      <w:r>
        <w:t>Website:</w:t>
      </w:r>
    </w:p>
    <w:p w:rsidR="00496CF1" w:rsidRDefault="00496CF1" w:rsidP="00496CF1">
      <w:r>
        <w:t>Age:</w:t>
      </w:r>
    </w:p>
    <w:p w:rsidR="00496CF1" w:rsidRDefault="00496CF1" w:rsidP="00496CF1">
      <w:r>
        <w:t>Profession:</w:t>
      </w:r>
    </w:p>
    <w:p w:rsidR="00496CF1" w:rsidRDefault="00496CF1" w:rsidP="00496CF1">
      <w:r>
        <w:t>Relationship Status:</w:t>
      </w:r>
    </w:p>
    <w:p w:rsidR="00496CF1" w:rsidRDefault="00496CF1" w:rsidP="00496CF1">
      <w:r>
        <w:t>Children and ages: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are your reasons for wanting to receive coaching?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is your current profession or business? If in business, how long have you been in business? What is the current status of your business?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If you’d like to start a business, what sort of business would you like to develop?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If in business, what’s your vision?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Do you want to develop products or services or both?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are the strengths and weaknesses of your business (or business idea)?</w:t>
      </w:r>
    </w:p>
    <w:p w:rsidR="00496CF1" w:rsidRDefault="00496CF1" w:rsidP="00496CF1"/>
    <w:p w:rsidR="00771344" w:rsidRDefault="00771344" w:rsidP="00496CF1"/>
    <w:p w:rsidR="00771344" w:rsidRDefault="00771344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lastRenderedPageBreak/>
        <w:t>Who is your target market or who do you want to serve?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is your target market’s biggest frustration or concern?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are your specific goals for this coaching programme and for taking your life and business to the next level?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specifically do you want to accomplish before the end of this programme?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has kept you from accomplishing these goals in the past?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Describe your relationship with your mother.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Describe your relationship with your father.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Describe your family’s blueprint around money - thoughts, beliefs, habits, and mentality around it.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What’s your money story?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What’s your ideal annual income?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other personal and business development work have you done?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Please list all programs, seminars, teachers, mentors, healers, books etc. that have been</w:t>
      </w:r>
    </w:p>
    <w:p w:rsidR="00496CF1" w:rsidRDefault="00496CF1" w:rsidP="00496CF1">
      <w:pPr>
        <w:pStyle w:val="ListParagraph"/>
        <w:numPr>
          <w:ilvl w:val="0"/>
          <w:numId w:val="1"/>
        </w:numPr>
      </w:pPr>
      <w:proofErr w:type="gramStart"/>
      <w:r>
        <w:t>part</w:t>
      </w:r>
      <w:proofErr w:type="gramEnd"/>
      <w:r>
        <w:t xml:space="preserve"> of your development. And which were the most useful to you?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How committed are you to achieving your stated goals? How many hours per week?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are you willing to change about yourself or your business to accomplish your goals?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are you most proud of in your life/career/business so far?</w:t>
      </w:r>
    </w:p>
    <w:p w:rsidR="00496CF1" w:rsidRDefault="00496CF1" w:rsidP="00496CF1"/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If you could change three things about your life or business, what would they be?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 xml:space="preserve">What is going to be the most difficult </w:t>
      </w:r>
      <w:proofErr w:type="gramStart"/>
      <w:r>
        <w:t>part,</w:t>
      </w:r>
      <w:proofErr w:type="gramEnd"/>
      <w:r>
        <w:t xml:space="preserve"> or the biggest obstacle to success for you?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will you need to overcome?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are your strengths and weaknesses? Be specific.</w:t>
      </w:r>
    </w:p>
    <w:p w:rsidR="00496CF1" w:rsidRDefault="00496CF1" w:rsidP="00496CF1"/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What’s your intention or non-negotiable goal for this course?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What specifically do you want from me as your coach throughout this process?</w:t>
      </w:r>
    </w:p>
    <w:p w:rsidR="00496CF1" w:rsidRDefault="00496CF1" w:rsidP="00496CF1"/>
    <w:p w:rsidR="00496CF1" w:rsidRDefault="00496CF1" w:rsidP="00496CF1">
      <w:pPr>
        <w:pStyle w:val="ListParagraph"/>
        <w:numPr>
          <w:ilvl w:val="0"/>
          <w:numId w:val="1"/>
        </w:numPr>
      </w:pPr>
      <w:r>
        <w:t>Do you have any other comments or questions for me before we begin?</w:t>
      </w:r>
    </w:p>
    <w:sectPr w:rsidR="00496CF1" w:rsidSect="00906A4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99" w:rsidRDefault="00CD4299" w:rsidP="00771344">
      <w:pPr>
        <w:spacing w:after="0" w:line="240" w:lineRule="auto"/>
      </w:pPr>
      <w:r>
        <w:separator/>
      </w:r>
    </w:p>
  </w:endnote>
  <w:endnote w:type="continuationSeparator" w:id="0">
    <w:p w:rsidR="00CD4299" w:rsidRDefault="00CD4299" w:rsidP="0077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44" w:rsidRDefault="00771344" w:rsidP="00771344">
    <w:pPr>
      <w:pStyle w:val="Default"/>
    </w:pPr>
  </w:p>
  <w:p w:rsidR="00771344" w:rsidRDefault="00771344" w:rsidP="00771344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COPYRIGHT 2016 EMMA WARD</w:t>
    </w:r>
  </w:p>
  <w:p w:rsidR="00771344" w:rsidRDefault="00771344" w:rsidP="00771344">
    <w:pPr>
      <w:pStyle w:val="Footer"/>
      <w:jc w:val="center"/>
    </w:pPr>
    <w:r>
      <w:rPr>
        <w:b/>
        <w:bCs/>
        <w:sz w:val="20"/>
        <w:szCs w:val="20"/>
      </w:rPr>
      <w:t>NOT TO BE DISTRIBUTED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99" w:rsidRDefault="00CD4299" w:rsidP="00771344">
      <w:pPr>
        <w:spacing w:after="0" w:line="240" w:lineRule="auto"/>
      </w:pPr>
      <w:r>
        <w:separator/>
      </w:r>
    </w:p>
  </w:footnote>
  <w:footnote w:type="continuationSeparator" w:id="0">
    <w:p w:rsidR="00CD4299" w:rsidRDefault="00CD4299" w:rsidP="0077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324"/>
    <w:multiLevelType w:val="hybridMultilevel"/>
    <w:tmpl w:val="ED962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CF1"/>
    <w:rsid w:val="00496CF1"/>
    <w:rsid w:val="00771344"/>
    <w:rsid w:val="00906A4E"/>
    <w:rsid w:val="00C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344"/>
  </w:style>
  <w:style w:type="paragraph" w:styleId="Footer">
    <w:name w:val="footer"/>
    <w:basedOn w:val="Normal"/>
    <w:link w:val="FooterChar"/>
    <w:uiPriority w:val="99"/>
    <w:semiHidden/>
    <w:unhideWhenUsed/>
    <w:rsid w:val="0077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344"/>
  </w:style>
  <w:style w:type="paragraph" w:customStyle="1" w:styleId="Default">
    <w:name w:val="Default"/>
    <w:rsid w:val="00771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2016-07-20T17:58:00Z</dcterms:created>
  <dcterms:modified xsi:type="dcterms:W3CDTF">2016-07-23T16:02:00Z</dcterms:modified>
</cp:coreProperties>
</file>